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19" w:rsidRDefault="00B32F19" w:rsidP="00B32F1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32F19" w:rsidRDefault="00B32F19" w:rsidP="00B32F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по </w:t>
      </w:r>
      <w:r>
        <w:rPr>
          <w:rFonts w:ascii="Times New Roman" w:hAnsi="Times New Roman" w:cs="Times New Roman"/>
          <w:sz w:val="24"/>
          <w:szCs w:val="24"/>
          <w:u w:val="single"/>
        </w:rPr>
        <w:t>ОКУД</w:t>
      </w:r>
    </w:p>
    <w:p w:rsidR="00B32F19" w:rsidRDefault="00B32F19" w:rsidP="00B32F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«Тупикская средняя общеобразовательная школа»  </w:t>
      </w:r>
      <w:r>
        <w:rPr>
          <w:rFonts w:ascii="Times New Roman" w:hAnsi="Times New Roman" w:cs="Times New Roman"/>
          <w:sz w:val="24"/>
          <w:szCs w:val="24"/>
        </w:rPr>
        <w:t>____ по ОКПО</w:t>
      </w:r>
    </w:p>
    <w:p w:rsidR="00B32F19" w:rsidRDefault="00B32F19" w:rsidP="00B32F19">
      <w:pPr>
        <w:pStyle w:val="a3"/>
      </w:pPr>
      <w:r>
        <w:t>наименование организации</w:t>
      </w:r>
      <w:r>
        <w:br w:type="textWrapping" w:clear="all"/>
      </w:r>
    </w:p>
    <w:tbl>
      <w:tblPr>
        <w:tblW w:w="0" w:type="auto"/>
        <w:tblInd w:w="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28"/>
        <w:gridCol w:w="2129"/>
      </w:tblGrid>
      <w:tr w:rsidR="00B32F19" w:rsidTr="009B292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19" w:rsidRDefault="00B32F19" w:rsidP="009B292B">
            <w:pPr>
              <w:pStyle w:val="a3"/>
              <w:spacing w:line="276" w:lineRule="auto"/>
            </w:pPr>
            <w:r>
              <w:t>Номер документа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19" w:rsidRDefault="00B32F19" w:rsidP="009B292B">
            <w:pPr>
              <w:pStyle w:val="a3"/>
              <w:spacing w:line="276" w:lineRule="auto"/>
            </w:pPr>
            <w:r>
              <w:t xml:space="preserve">Дата </w:t>
            </w:r>
          </w:p>
        </w:tc>
      </w:tr>
      <w:tr w:rsidR="00B32F19" w:rsidTr="009B292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19" w:rsidRDefault="00924FE4" w:rsidP="009B292B">
            <w:pPr>
              <w:pStyle w:val="a3"/>
              <w:spacing w:line="276" w:lineRule="auto"/>
            </w:pPr>
            <w:r>
              <w:t xml:space="preserve"> 110 </w:t>
            </w:r>
            <w:r w:rsidR="00B32F19">
              <w:t>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19" w:rsidRDefault="00AB3199" w:rsidP="009B292B">
            <w:pPr>
              <w:pStyle w:val="a3"/>
              <w:spacing w:line="276" w:lineRule="auto"/>
            </w:pPr>
            <w:r>
              <w:t>27</w:t>
            </w:r>
            <w:r w:rsidR="00104BCE">
              <w:t>.08</w:t>
            </w:r>
            <w:r w:rsidR="00924FE4">
              <w:t>.2021</w:t>
            </w:r>
            <w:r w:rsidR="00B32F19">
              <w:t xml:space="preserve"> г.</w:t>
            </w:r>
          </w:p>
        </w:tc>
      </w:tr>
    </w:tbl>
    <w:p w:rsidR="00B32F19" w:rsidRDefault="00B32F19" w:rsidP="00B3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A3F" w:rsidRDefault="00E36A3F" w:rsidP="00E77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DD2" w:rsidRDefault="00B32F19" w:rsidP="00E77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F60997" w:rsidRDefault="00594AD8" w:rsidP="00E77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</w:t>
      </w:r>
      <w:r w:rsidR="00A8076A">
        <w:rPr>
          <w:rFonts w:ascii="Times New Roman" w:hAnsi="Times New Roman"/>
          <w:b/>
          <w:sz w:val="28"/>
          <w:szCs w:val="28"/>
        </w:rPr>
        <w:t xml:space="preserve">горячего </w:t>
      </w:r>
      <w:r>
        <w:rPr>
          <w:rFonts w:ascii="Times New Roman" w:hAnsi="Times New Roman"/>
          <w:b/>
          <w:sz w:val="28"/>
          <w:szCs w:val="28"/>
        </w:rPr>
        <w:t xml:space="preserve">питания </w:t>
      </w:r>
      <w:r w:rsidR="00591063">
        <w:rPr>
          <w:rFonts w:ascii="Times New Roman" w:hAnsi="Times New Roman"/>
          <w:b/>
          <w:sz w:val="28"/>
          <w:szCs w:val="28"/>
        </w:rPr>
        <w:t xml:space="preserve">и питьевого режима </w:t>
      </w:r>
      <w:r>
        <w:rPr>
          <w:rFonts w:ascii="Times New Roman" w:hAnsi="Times New Roman"/>
          <w:b/>
          <w:sz w:val="28"/>
          <w:szCs w:val="28"/>
        </w:rPr>
        <w:t>в школьной столовой</w:t>
      </w:r>
    </w:p>
    <w:p w:rsidR="00F60997" w:rsidRPr="004D6394" w:rsidRDefault="00F60997" w:rsidP="00F609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19" w:rsidRDefault="00B32F19" w:rsidP="00F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20C63" w:rsidRPr="00594AD8" w:rsidRDefault="00275214" w:rsidP="00F6099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AB3199" w:rsidRPr="00320C63">
        <w:rPr>
          <w:rFonts w:ascii="Times New Roman" w:hAnsi="Times New Roman"/>
          <w:sz w:val="28"/>
          <w:szCs w:val="28"/>
        </w:rPr>
        <w:t xml:space="preserve"> з</w:t>
      </w:r>
      <w:r w:rsidR="00594AD8">
        <w:rPr>
          <w:rFonts w:ascii="Times New Roman" w:hAnsi="Times New Roman"/>
          <w:sz w:val="28"/>
          <w:szCs w:val="28"/>
        </w:rPr>
        <w:t xml:space="preserve">а организацию </w:t>
      </w:r>
      <w:r>
        <w:rPr>
          <w:rFonts w:ascii="Times New Roman" w:hAnsi="Times New Roman"/>
          <w:sz w:val="28"/>
          <w:szCs w:val="28"/>
        </w:rPr>
        <w:t>горячего питания</w:t>
      </w:r>
      <w:r w:rsidR="00591063">
        <w:rPr>
          <w:rFonts w:ascii="Times New Roman" w:hAnsi="Times New Roman"/>
          <w:sz w:val="28"/>
          <w:szCs w:val="28"/>
        </w:rPr>
        <w:t xml:space="preserve"> и питьевого режима</w:t>
      </w:r>
      <w:r>
        <w:rPr>
          <w:rFonts w:ascii="Times New Roman" w:hAnsi="Times New Roman"/>
          <w:sz w:val="28"/>
          <w:szCs w:val="28"/>
        </w:rPr>
        <w:t xml:space="preserve"> обучающихся  учителя начальных классов</w:t>
      </w:r>
      <w:r w:rsidR="00594AD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Солуян Л.Ю.</w:t>
      </w:r>
    </w:p>
    <w:p w:rsidR="001A21D1" w:rsidRDefault="00275214" w:rsidP="0027521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горячем питании </w:t>
      </w:r>
      <w:r w:rsidR="00591063">
        <w:rPr>
          <w:rFonts w:ascii="Times New Roman" w:hAnsi="Times New Roman"/>
          <w:sz w:val="28"/>
          <w:szCs w:val="28"/>
        </w:rPr>
        <w:t>и питьевом режиме</w:t>
      </w:r>
      <w:r w:rsidR="00594AD8" w:rsidRPr="00275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МБОУ «Тупикская СОШ»</w:t>
      </w:r>
      <w:r w:rsidRPr="00275214">
        <w:rPr>
          <w:rFonts w:ascii="Times New Roman" w:hAnsi="Times New Roman"/>
          <w:sz w:val="28"/>
          <w:szCs w:val="28"/>
        </w:rPr>
        <w:t xml:space="preserve"> </w:t>
      </w:r>
      <w:r w:rsidR="00594AD8" w:rsidRPr="00275214">
        <w:rPr>
          <w:rFonts w:ascii="Times New Roman" w:hAnsi="Times New Roman"/>
          <w:sz w:val="28"/>
          <w:szCs w:val="28"/>
        </w:rPr>
        <w:t xml:space="preserve">(Приложение 1) </w:t>
      </w:r>
    </w:p>
    <w:p w:rsidR="00275214" w:rsidRDefault="00275214" w:rsidP="0027521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должностную инструкцию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 горячее питание </w:t>
      </w:r>
      <w:r w:rsidR="00591063">
        <w:rPr>
          <w:rFonts w:ascii="Times New Roman" w:hAnsi="Times New Roman"/>
          <w:sz w:val="28"/>
          <w:szCs w:val="28"/>
        </w:rPr>
        <w:t xml:space="preserve">и питьевой режим </w:t>
      </w:r>
      <w:r>
        <w:rPr>
          <w:rFonts w:ascii="Times New Roman" w:hAnsi="Times New Roman"/>
          <w:sz w:val="28"/>
          <w:szCs w:val="28"/>
        </w:rPr>
        <w:t>обучающихся</w:t>
      </w:r>
      <w:r w:rsidR="009D49E6">
        <w:rPr>
          <w:rFonts w:ascii="Times New Roman" w:hAnsi="Times New Roman"/>
          <w:sz w:val="28"/>
          <w:szCs w:val="28"/>
        </w:rPr>
        <w:t xml:space="preserve"> (Приложение 2)</w:t>
      </w:r>
    </w:p>
    <w:p w:rsidR="00275214" w:rsidRPr="00275214" w:rsidRDefault="00275214" w:rsidP="0027521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родительском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горячего питания </w:t>
      </w:r>
      <w:r w:rsidR="00591063">
        <w:rPr>
          <w:rFonts w:ascii="Times New Roman" w:hAnsi="Times New Roman"/>
          <w:sz w:val="28"/>
          <w:szCs w:val="28"/>
        </w:rPr>
        <w:t xml:space="preserve">и питьевого режима </w:t>
      </w:r>
      <w:r>
        <w:rPr>
          <w:rFonts w:ascii="Times New Roman" w:hAnsi="Times New Roman"/>
          <w:sz w:val="28"/>
          <w:szCs w:val="28"/>
        </w:rPr>
        <w:t>в МБОУ «Тупикская СОШ»</w:t>
      </w:r>
      <w:r w:rsidR="009D49E6">
        <w:rPr>
          <w:rFonts w:ascii="Times New Roman" w:hAnsi="Times New Roman"/>
          <w:sz w:val="28"/>
          <w:szCs w:val="28"/>
        </w:rPr>
        <w:t xml:space="preserve"> (Приложение 3)</w:t>
      </w:r>
    </w:p>
    <w:p w:rsidR="001A21D1" w:rsidRPr="00320C63" w:rsidRDefault="001A21D1" w:rsidP="00320C6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B32F19" w:rsidRDefault="00B32F19" w:rsidP="00F60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F19" w:rsidRDefault="00B32F19" w:rsidP="00B32F19">
      <w:pPr>
        <w:tabs>
          <w:tab w:val="left" w:pos="3510"/>
          <w:tab w:val="left" w:pos="53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В.А.Дармаева</w:t>
      </w:r>
      <w:proofErr w:type="spellEnd"/>
    </w:p>
    <w:p w:rsidR="003F317B" w:rsidRPr="004F59B1" w:rsidRDefault="003F317B" w:rsidP="00B32F19">
      <w:pPr>
        <w:tabs>
          <w:tab w:val="left" w:pos="3510"/>
          <w:tab w:val="left" w:pos="53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641" w:rsidRDefault="00205D1F" w:rsidP="0058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84641" w:rsidSect="00584641">
          <w:type w:val="continuous"/>
          <w:pgSz w:w="11906" w:h="16838"/>
          <w:pgMar w:top="709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394" w:rsidRDefault="004D6394"/>
    <w:sectPr w:rsidR="004D6394" w:rsidSect="005846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BB9"/>
    <w:multiLevelType w:val="hybridMultilevel"/>
    <w:tmpl w:val="F510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324B"/>
    <w:multiLevelType w:val="hybridMultilevel"/>
    <w:tmpl w:val="51BCF8C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F19"/>
    <w:rsid w:val="00047BDE"/>
    <w:rsid w:val="00095259"/>
    <w:rsid w:val="00104BCE"/>
    <w:rsid w:val="001A21D1"/>
    <w:rsid w:val="001E5039"/>
    <w:rsid w:val="00205D1F"/>
    <w:rsid w:val="002578E2"/>
    <w:rsid w:val="00275214"/>
    <w:rsid w:val="00320C63"/>
    <w:rsid w:val="003C0E4D"/>
    <w:rsid w:val="003F317B"/>
    <w:rsid w:val="004D6394"/>
    <w:rsid w:val="00501E36"/>
    <w:rsid w:val="00560201"/>
    <w:rsid w:val="00573365"/>
    <w:rsid w:val="00584641"/>
    <w:rsid w:val="00591063"/>
    <w:rsid w:val="00594AD8"/>
    <w:rsid w:val="0066689F"/>
    <w:rsid w:val="00703F55"/>
    <w:rsid w:val="00797FAB"/>
    <w:rsid w:val="007B615B"/>
    <w:rsid w:val="00831018"/>
    <w:rsid w:val="00881BED"/>
    <w:rsid w:val="00911E6D"/>
    <w:rsid w:val="00912D7D"/>
    <w:rsid w:val="0092025D"/>
    <w:rsid w:val="00924FE4"/>
    <w:rsid w:val="009B5681"/>
    <w:rsid w:val="009D056C"/>
    <w:rsid w:val="009D49E6"/>
    <w:rsid w:val="00A13E93"/>
    <w:rsid w:val="00A55D20"/>
    <w:rsid w:val="00A70377"/>
    <w:rsid w:val="00A77F36"/>
    <w:rsid w:val="00A8076A"/>
    <w:rsid w:val="00A843DE"/>
    <w:rsid w:val="00AA64F5"/>
    <w:rsid w:val="00AB3199"/>
    <w:rsid w:val="00B145DD"/>
    <w:rsid w:val="00B32F19"/>
    <w:rsid w:val="00B91080"/>
    <w:rsid w:val="00C9110E"/>
    <w:rsid w:val="00C96526"/>
    <w:rsid w:val="00CF5E0B"/>
    <w:rsid w:val="00D01C87"/>
    <w:rsid w:val="00D5101B"/>
    <w:rsid w:val="00D645C3"/>
    <w:rsid w:val="00E36A3F"/>
    <w:rsid w:val="00E73DEF"/>
    <w:rsid w:val="00E77DD2"/>
    <w:rsid w:val="00EC349F"/>
    <w:rsid w:val="00F1180E"/>
    <w:rsid w:val="00F17C1A"/>
    <w:rsid w:val="00F17FBC"/>
    <w:rsid w:val="00F2015E"/>
    <w:rsid w:val="00F6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2F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32F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32F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2008-03-10T15:39:00Z</cp:lastPrinted>
  <dcterms:created xsi:type="dcterms:W3CDTF">2008-03-10T16:02:00Z</dcterms:created>
  <dcterms:modified xsi:type="dcterms:W3CDTF">2008-03-10T17:35:00Z</dcterms:modified>
</cp:coreProperties>
</file>